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87470" w14:textId="77777777" w:rsidR="004D143F" w:rsidRPr="004C36F0" w:rsidRDefault="004D143F" w:rsidP="004C36F0">
      <w:pPr>
        <w:rPr>
          <w:rFonts w:ascii="Verdana" w:eastAsia="標楷體" w:hAnsi="Verdana"/>
          <w:sz w:val="20"/>
          <w:szCs w:val="24"/>
        </w:rPr>
      </w:pPr>
      <w:bookmarkStart w:id="0" w:name="_GoBack"/>
      <w:bookmarkEnd w:id="0"/>
      <w:r w:rsidRPr="004C36F0">
        <w:rPr>
          <w:rFonts w:ascii="Verdana" w:eastAsia="標楷體" w:hAnsi="Verdana" w:hint="eastAsia"/>
          <w:sz w:val="20"/>
          <w:szCs w:val="24"/>
        </w:rPr>
        <w:t>附件二</w:t>
      </w:r>
    </w:p>
    <w:p w14:paraId="43A7CADF" w14:textId="7AFA7552" w:rsidR="004D143F" w:rsidRPr="004C36F0" w:rsidRDefault="003D11F5" w:rsidP="004C36F0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3D11F5">
        <w:rPr>
          <w:rFonts w:ascii="標楷體" w:eastAsia="標楷體" w:hAnsi="Times New Roman" w:hint="eastAsia"/>
          <w:b/>
          <w:sz w:val="28"/>
          <w:szCs w:val="28"/>
        </w:rPr>
        <w:t>臺灣專業運動防護員協會</w:t>
      </w:r>
      <w:proofErr w:type="gramStart"/>
      <w:r w:rsidRPr="000A3DE2">
        <w:rPr>
          <w:rFonts w:ascii="Times New Roman" w:eastAsia="標楷體" w:hAnsi="Times New Roman"/>
          <w:b/>
          <w:sz w:val="28"/>
          <w:szCs w:val="28"/>
        </w:rPr>
        <w:t>1</w:t>
      </w:r>
      <w:r w:rsidR="00E04AFE" w:rsidRPr="000A3DE2">
        <w:rPr>
          <w:rFonts w:ascii="Times New Roman" w:eastAsia="標楷體" w:hAnsi="Times New Roman"/>
          <w:b/>
          <w:sz w:val="28"/>
          <w:szCs w:val="28"/>
        </w:rPr>
        <w:t>11</w:t>
      </w:r>
      <w:proofErr w:type="gramEnd"/>
      <w:r w:rsidRPr="00E04AFE">
        <w:rPr>
          <w:rFonts w:ascii="Times New Roman" w:eastAsia="標楷體" w:hAnsi="Times New Roman"/>
          <w:b/>
          <w:sz w:val="28"/>
          <w:szCs w:val="28"/>
        </w:rPr>
        <w:t>年</w:t>
      </w:r>
      <w:r w:rsidRPr="003D11F5">
        <w:rPr>
          <w:rFonts w:ascii="標楷體" w:eastAsia="標楷體" w:hAnsi="Times New Roman" w:hint="eastAsia"/>
          <w:b/>
          <w:sz w:val="28"/>
          <w:szCs w:val="28"/>
        </w:rPr>
        <w:t>度丙級運動防護員講習會</w:t>
      </w:r>
      <w:r w:rsidR="004D143F" w:rsidRPr="004C36F0">
        <w:rPr>
          <w:rFonts w:ascii="Times New Roman" w:eastAsia="標楷體" w:hAnsi="Times New Roman" w:hint="eastAsia"/>
          <w:b/>
          <w:bCs/>
          <w:sz w:val="28"/>
          <w:szCs w:val="28"/>
        </w:rPr>
        <w:t>報名表</w:t>
      </w:r>
      <w:r w:rsidR="00FE5340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="00B048FB">
        <w:rPr>
          <w:rFonts w:ascii="Times New Roman" w:eastAsia="標楷體" w:hAnsi="Times New Roman" w:hint="eastAsia"/>
          <w:b/>
          <w:bCs/>
          <w:sz w:val="28"/>
          <w:szCs w:val="28"/>
        </w:rPr>
        <w:t>桃園</w:t>
      </w:r>
      <w:r w:rsidR="00AF53CC">
        <w:rPr>
          <w:rFonts w:ascii="Times New Roman" w:eastAsia="標楷體" w:hAnsi="Times New Roman" w:hint="eastAsia"/>
          <w:b/>
          <w:bCs/>
          <w:sz w:val="28"/>
          <w:szCs w:val="28"/>
        </w:rPr>
        <w:t>場</w:t>
      </w:r>
      <w:r w:rsidR="00FE5340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2395"/>
        <w:gridCol w:w="756"/>
        <w:gridCol w:w="999"/>
        <w:gridCol w:w="778"/>
        <w:gridCol w:w="749"/>
        <w:gridCol w:w="891"/>
        <w:gridCol w:w="686"/>
        <w:gridCol w:w="1777"/>
      </w:tblGrid>
      <w:tr w:rsidR="003D11F5" w:rsidRPr="006645C6" w14:paraId="7F4AB6E8" w14:textId="77777777" w:rsidTr="00C90397">
        <w:trPr>
          <w:cantSplit/>
          <w:trHeight w:val="468"/>
          <w:jc w:val="center"/>
        </w:trPr>
        <w:tc>
          <w:tcPr>
            <w:tcW w:w="1194" w:type="dxa"/>
            <w:vMerge w:val="restart"/>
            <w:vAlign w:val="center"/>
          </w:tcPr>
          <w:p w14:paraId="171EB337" w14:textId="1B96E5D3" w:rsidR="003D11F5" w:rsidRPr="004C36F0" w:rsidRDefault="003D11F5" w:rsidP="00396F8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2395" w:type="dxa"/>
            <w:vMerge w:val="restart"/>
            <w:vAlign w:val="center"/>
          </w:tcPr>
          <w:p w14:paraId="0FCE1588" w14:textId="77777777" w:rsidR="003D11F5" w:rsidRPr="004C36F0" w:rsidRDefault="003D11F5" w:rsidP="004C36F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56" w:type="dxa"/>
            <w:vMerge w:val="restart"/>
            <w:vAlign w:val="center"/>
          </w:tcPr>
          <w:p w14:paraId="701CBFFF" w14:textId="77777777" w:rsidR="003D11F5" w:rsidRPr="004C36F0" w:rsidRDefault="003D11F5" w:rsidP="004C36F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性別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14:paraId="19FE7F51" w14:textId="77777777" w:rsidR="003D11F5" w:rsidRPr="004C36F0" w:rsidRDefault="003D11F5" w:rsidP="004C36F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4C36F0"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男</w:t>
            </w:r>
          </w:p>
          <w:p w14:paraId="53670CA2" w14:textId="77777777" w:rsidR="003D11F5" w:rsidRPr="004C36F0" w:rsidRDefault="003D11F5" w:rsidP="004C36F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4C36F0"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女</w:t>
            </w:r>
          </w:p>
        </w:tc>
        <w:tc>
          <w:tcPr>
            <w:tcW w:w="4103" w:type="dxa"/>
            <w:gridSpan w:val="4"/>
            <w:vAlign w:val="center"/>
          </w:tcPr>
          <w:p w14:paraId="335C8442" w14:textId="77777777" w:rsidR="003D11F5" w:rsidRPr="004C36F0" w:rsidRDefault="003D11F5" w:rsidP="004C36F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出生年月日</w:t>
            </w:r>
          </w:p>
        </w:tc>
      </w:tr>
      <w:tr w:rsidR="003D11F5" w:rsidRPr="006645C6" w14:paraId="6884A923" w14:textId="77777777" w:rsidTr="00C90397">
        <w:trPr>
          <w:cantSplit/>
          <w:trHeight w:val="677"/>
          <w:jc w:val="center"/>
        </w:trPr>
        <w:tc>
          <w:tcPr>
            <w:tcW w:w="1194" w:type="dxa"/>
            <w:vMerge/>
            <w:vAlign w:val="center"/>
          </w:tcPr>
          <w:p w14:paraId="7057E7CD" w14:textId="77777777" w:rsidR="003D11F5" w:rsidRPr="004C36F0" w:rsidRDefault="003D11F5" w:rsidP="00396F8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395" w:type="dxa"/>
            <w:vMerge/>
            <w:vAlign w:val="center"/>
          </w:tcPr>
          <w:p w14:paraId="776497AF" w14:textId="77777777" w:rsidR="003D11F5" w:rsidRPr="004C36F0" w:rsidRDefault="003D11F5" w:rsidP="004C36F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14:paraId="691C0A49" w14:textId="77777777" w:rsidR="003D11F5" w:rsidRPr="004C36F0" w:rsidRDefault="003D11F5" w:rsidP="004C36F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14:paraId="73C37A24" w14:textId="77777777" w:rsidR="003D11F5" w:rsidRPr="004C36F0" w:rsidRDefault="003D11F5" w:rsidP="004C36F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103" w:type="dxa"/>
            <w:gridSpan w:val="4"/>
            <w:vAlign w:val="center"/>
          </w:tcPr>
          <w:p w14:paraId="2D31BF4D" w14:textId="77777777" w:rsidR="003D11F5" w:rsidRPr="004C36F0" w:rsidRDefault="003D11F5" w:rsidP="003944C0">
            <w:pPr>
              <w:spacing w:line="480" w:lineRule="exact"/>
              <w:ind w:firstLineChars="400" w:firstLine="1120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年</w:t>
            </w:r>
            <w:r w:rsidRPr="004C36F0">
              <w:rPr>
                <w:rFonts w:ascii="標楷體" w:eastAsia="標楷體" w:hAnsi="標楷體"/>
                <w:sz w:val="28"/>
                <w:szCs w:val="24"/>
              </w:rPr>
              <w:t xml:space="preserve">   </w:t>
            </w: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月</w:t>
            </w:r>
            <w:r w:rsidRPr="004C36F0">
              <w:rPr>
                <w:rFonts w:ascii="標楷體" w:eastAsia="標楷體" w:hAnsi="標楷體"/>
                <w:sz w:val="28"/>
                <w:szCs w:val="24"/>
              </w:rPr>
              <w:t xml:space="preserve">   </w:t>
            </w: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</w:tr>
      <w:tr w:rsidR="004D143F" w:rsidRPr="006645C6" w14:paraId="287EBFD7" w14:textId="77777777" w:rsidTr="00C90397">
        <w:trPr>
          <w:cantSplit/>
          <w:trHeight w:val="489"/>
          <w:jc w:val="center"/>
        </w:trPr>
        <w:tc>
          <w:tcPr>
            <w:tcW w:w="1194" w:type="dxa"/>
            <w:vMerge w:val="restart"/>
            <w:vAlign w:val="center"/>
          </w:tcPr>
          <w:p w14:paraId="01EF2EEC" w14:textId="77777777" w:rsidR="004D143F" w:rsidRPr="004C36F0" w:rsidRDefault="004D143F" w:rsidP="004C36F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服務</w:t>
            </w:r>
          </w:p>
          <w:p w14:paraId="4FE7D54C" w14:textId="77777777" w:rsidR="00396F86" w:rsidRPr="004C36F0" w:rsidRDefault="004D143F" w:rsidP="00396F8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單位</w:t>
            </w:r>
          </w:p>
        </w:tc>
        <w:tc>
          <w:tcPr>
            <w:tcW w:w="2395" w:type="dxa"/>
            <w:vMerge w:val="restart"/>
            <w:vAlign w:val="center"/>
          </w:tcPr>
          <w:p w14:paraId="0BEE9BFB" w14:textId="77777777" w:rsidR="004D143F" w:rsidRPr="004C36F0" w:rsidRDefault="004D143F" w:rsidP="004C36F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5BE2AEB8" w14:textId="77777777" w:rsidR="004D143F" w:rsidRPr="004C36F0" w:rsidRDefault="004D143F" w:rsidP="004C36F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職稱</w:t>
            </w:r>
          </w:p>
        </w:tc>
        <w:tc>
          <w:tcPr>
            <w:tcW w:w="1777" w:type="dxa"/>
            <w:gridSpan w:val="2"/>
            <w:vAlign w:val="center"/>
          </w:tcPr>
          <w:p w14:paraId="2255AE13" w14:textId="77777777" w:rsidR="004D143F" w:rsidRPr="004C36F0" w:rsidRDefault="004D143F" w:rsidP="004C36F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4C03D197" w14:textId="77777777" w:rsidR="004D143F" w:rsidRPr="004C36F0" w:rsidRDefault="004D143F" w:rsidP="004C36F0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C36F0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3354" w:type="dxa"/>
            <w:gridSpan w:val="3"/>
            <w:vAlign w:val="center"/>
          </w:tcPr>
          <w:p w14:paraId="498C5AA8" w14:textId="77777777" w:rsidR="004D143F" w:rsidRPr="004C36F0" w:rsidRDefault="004D143F" w:rsidP="004C36F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90397" w:rsidRPr="006645C6" w14:paraId="3293FAB3" w14:textId="77777777" w:rsidTr="00C90397">
        <w:trPr>
          <w:cantSplit/>
          <w:trHeight w:val="863"/>
          <w:jc w:val="center"/>
        </w:trPr>
        <w:tc>
          <w:tcPr>
            <w:tcW w:w="1194" w:type="dxa"/>
            <w:vMerge/>
            <w:vAlign w:val="center"/>
          </w:tcPr>
          <w:p w14:paraId="219268A9" w14:textId="77777777" w:rsidR="00C90397" w:rsidRPr="004C36F0" w:rsidRDefault="00C90397" w:rsidP="00C903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395" w:type="dxa"/>
            <w:vMerge/>
            <w:vAlign w:val="center"/>
          </w:tcPr>
          <w:p w14:paraId="08C5CECD" w14:textId="77777777" w:rsidR="00C90397" w:rsidRPr="004C36F0" w:rsidRDefault="00C90397" w:rsidP="00C903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279B32D1" w14:textId="7ED6F481" w:rsidR="00C90397" w:rsidRPr="00A70C7D" w:rsidRDefault="00C90397" w:rsidP="00C90397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A70C7D">
              <w:rPr>
                <w:rFonts w:ascii="Times New Roman" w:eastAsia="標楷體" w:hAnsi="Times New Roman"/>
                <w:sz w:val="20"/>
                <w:szCs w:val="20"/>
              </w:rPr>
              <w:t>E-Mail address</w:t>
            </w:r>
          </w:p>
        </w:tc>
        <w:tc>
          <w:tcPr>
            <w:tcW w:w="5880" w:type="dxa"/>
            <w:gridSpan w:val="6"/>
            <w:vAlign w:val="center"/>
          </w:tcPr>
          <w:p w14:paraId="0CCD1464" w14:textId="77777777" w:rsidR="00C90397" w:rsidRPr="004C36F0" w:rsidRDefault="00C90397" w:rsidP="00C903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90397" w:rsidRPr="006645C6" w14:paraId="0D92BB9A" w14:textId="77777777" w:rsidTr="00C90397">
        <w:trPr>
          <w:cantSplit/>
          <w:trHeight w:val="574"/>
          <w:jc w:val="center"/>
        </w:trPr>
        <w:tc>
          <w:tcPr>
            <w:tcW w:w="1194" w:type="dxa"/>
            <w:vMerge w:val="restart"/>
            <w:vAlign w:val="center"/>
          </w:tcPr>
          <w:p w14:paraId="72056B9B" w14:textId="77777777" w:rsidR="00C90397" w:rsidRPr="004C36F0" w:rsidRDefault="00C90397" w:rsidP="00C903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通訊</w:t>
            </w:r>
          </w:p>
          <w:p w14:paraId="54FE1D8E" w14:textId="77777777" w:rsidR="00C90397" w:rsidRPr="004C36F0" w:rsidRDefault="00C90397" w:rsidP="00C903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地址</w:t>
            </w:r>
          </w:p>
        </w:tc>
        <w:tc>
          <w:tcPr>
            <w:tcW w:w="4928" w:type="dxa"/>
            <w:gridSpan w:val="4"/>
            <w:vMerge w:val="restart"/>
            <w:vAlign w:val="center"/>
          </w:tcPr>
          <w:p w14:paraId="33C0C15B" w14:textId="77777777" w:rsidR="00C90397" w:rsidRDefault="00C90397" w:rsidP="00C90397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(郵遞區號)</w:t>
            </w:r>
          </w:p>
          <w:p w14:paraId="04C681B3" w14:textId="77777777" w:rsidR="00C90397" w:rsidRPr="004C36F0" w:rsidRDefault="00C90397" w:rsidP="00C90397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49" w:type="dxa"/>
            <w:vMerge w:val="restart"/>
            <w:vAlign w:val="center"/>
          </w:tcPr>
          <w:p w14:paraId="4E6A6800" w14:textId="77777777" w:rsidR="00C90397" w:rsidRPr="004C36F0" w:rsidRDefault="00C90397" w:rsidP="00C903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電話</w:t>
            </w:r>
          </w:p>
        </w:tc>
        <w:tc>
          <w:tcPr>
            <w:tcW w:w="3354" w:type="dxa"/>
            <w:gridSpan w:val="3"/>
            <w:vAlign w:val="center"/>
          </w:tcPr>
          <w:p w14:paraId="632495C6" w14:textId="77777777" w:rsidR="00C90397" w:rsidRPr="004C36F0" w:rsidRDefault="00C90397" w:rsidP="00C90397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公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(宅)</w:t>
            </w: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</w:p>
        </w:tc>
      </w:tr>
      <w:tr w:rsidR="00C90397" w:rsidRPr="006645C6" w14:paraId="1E8BAD74" w14:textId="77777777" w:rsidTr="00C90397">
        <w:trPr>
          <w:cantSplit/>
          <w:trHeight w:val="574"/>
          <w:jc w:val="center"/>
        </w:trPr>
        <w:tc>
          <w:tcPr>
            <w:tcW w:w="1194" w:type="dxa"/>
            <w:vMerge/>
            <w:vAlign w:val="center"/>
          </w:tcPr>
          <w:p w14:paraId="5133C149" w14:textId="77777777" w:rsidR="00C90397" w:rsidRPr="004C36F0" w:rsidRDefault="00C90397" w:rsidP="00C903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928" w:type="dxa"/>
            <w:gridSpan w:val="4"/>
            <w:vMerge/>
            <w:vAlign w:val="center"/>
          </w:tcPr>
          <w:p w14:paraId="498AEC27" w14:textId="77777777" w:rsidR="00C90397" w:rsidRPr="004C36F0" w:rsidRDefault="00C90397" w:rsidP="00C903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49" w:type="dxa"/>
            <w:vMerge/>
            <w:vAlign w:val="center"/>
          </w:tcPr>
          <w:p w14:paraId="71927DD0" w14:textId="77777777" w:rsidR="00C90397" w:rsidRPr="004C36F0" w:rsidRDefault="00C90397" w:rsidP="00C903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354" w:type="dxa"/>
            <w:gridSpan w:val="3"/>
            <w:vAlign w:val="center"/>
          </w:tcPr>
          <w:p w14:paraId="1BF1991D" w14:textId="77777777" w:rsidR="00C90397" w:rsidRPr="004C36F0" w:rsidRDefault="00C90397" w:rsidP="00C90397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手機</w:t>
            </w: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</w:p>
        </w:tc>
      </w:tr>
      <w:tr w:rsidR="00C90397" w:rsidRPr="006645C6" w14:paraId="131C6163" w14:textId="77777777" w:rsidTr="00C90397">
        <w:trPr>
          <w:cantSplit/>
          <w:trHeight w:val="1474"/>
          <w:jc w:val="center"/>
        </w:trPr>
        <w:tc>
          <w:tcPr>
            <w:tcW w:w="1194" w:type="dxa"/>
            <w:vAlign w:val="center"/>
          </w:tcPr>
          <w:p w14:paraId="6F89EC4A" w14:textId="77777777" w:rsidR="00C90397" w:rsidRPr="004C36F0" w:rsidRDefault="00C90397" w:rsidP="00C903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參加</w:t>
            </w:r>
          </w:p>
          <w:p w14:paraId="193AD915" w14:textId="77777777" w:rsidR="00C90397" w:rsidRPr="004C36F0" w:rsidRDefault="00C90397" w:rsidP="00C903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資格</w:t>
            </w:r>
          </w:p>
        </w:tc>
        <w:tc>
          <w:tcPr>
            <w:tcW w:w="6568" w:type="dxa"/>
            <w:gridSpan w:val="6"/>
            <w:vAlign w:val="center"/>
          </w:tcPr>
          <w:p w14:paraId="01A6BA66" w14:textId="77777777" w:rsidR="00C90397" w:rsidRDefault="00C90397" w:rsidP="00C90397">
            <w:pPr>
              <w:tabs>
                <w:tab w:val="left" w:pos="497"/>
              </w:tabs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年滿18歲以上之學生(需附學生證)</w:t>
            </w:r>
          </w:p>
          <w:p w14:paraId="74497E45" w14:textId="77777777" w:rsidR="00C90397" w:rsidRPr="00EA6167" w:rsidRDefault="00C90397" w:rsidP="00C90397">
            <w:pPr>
              <w:tabs>
                <w:tab w:val="left" w:pos="497"/>
              </w:tabs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各級學校教師或教練及社會人士(需附身分證)</w:t>
            </w:r>
          </w:p>
        </w:tc>
        <w:tc>
          <w:tcPr>
            <w:tcW w:w="686" w:type="dxa"/>
            <w:vAlign w:val="center"/>
          </w:tcPr>
          <w:p w14:paraId="427E0525" w14:textId="77777777" w:rsidR="00C90397" w:rsidRPr="004C36F0" w:rsidRDefault="00C90397" w:rsidP="00C903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膳食</w:t>
            </w:r>
          </w:p>
        </w:tc>
        <w:tc>
          <w:tcPr>
            <w:tcW w:w="1777" w:type="dxa"/>
            <w:vAlign w:val="center"/>
          </w:tcPr>
          <w:p w14:paraId="779826FE" w14:textId="77777777" w:rsidR="00C90397" w:rsidRPr="004C36F0" w:rsidRDefault="00C90397" w:rsidP="00C90397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4C36F0">
              <w:rPr>
                <w:rFonts w:ascii="標楷體" w:eastAsia="標楷體" w:hAnsi="標楷體"/>
                <w:sz w:val="28"/>
                <w:szCs w:val="24"/>
              </w:rPr>
              <w:t xml:space="preserve">  </w:t>
            </w: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不拘</w:t>
            </w:r>
          </w:p>
          <w:p w14:paraId="231CD436" w14:textId="77777777" w:rsidR="00C90397" w:rsidRDefault="00C90397" w:rsidP="00C90397">
            <w:pPr>
              <w:widowControl/>
              <w:rPr>
                <w:rFonts w:ascii="標楷體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 xml:space="preserve">       </w:t>
            </w:r>
          </w:p>
          <w:p w14:paraId="2405F1DD" w14:textId="77777777" w:rsidR="00C90397" w:rsidRPr="004C36F0" w:rsidRDefault="00C90397" w:rsidP="00C90397">
            <w:pPr>
              <w:widowControl/>
              <w:rPr>
                <w:rFonts w:ascii="標楷體" w:eastAsia="標楷體" w:hAnsi="Times New Roman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4C36F0">
              <w:rPr>
                <w:rFonts w:ascii="標楷體" w:eastAsia="標楷體" w:hAnsi="標楷體"/>
                <w:sz w:val="28"/>
                <w:szCs w:val="24"/>
              </w:rPr>
              <w:t xml:space="preserve">  </w:t>
            </w: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素食</w:t>
            </w:r>
          </w:p>
        </w:tc>
      </w:tr>
      <w:tr w:rsidR="00C90397" w:rsidRPr="006645C6" w14:paraId="5F2E6527" w14:textId="77777777" w:rsidTr="001735A6">
        <w:trPr>
          <w:cantSplit/>
          <w:trHeight w:val="411"/>
          <w:jc w:val="center"/>
        </w:trPr>
        <w:tc>
          <w:tcPr>
            <w:tcW w:w="10225" w:type="dxa"/>
            <w:gridSpan w:val="9"/>
            <w:vAlign w:val="center"/>
          </w:tcPr>
          <w:p w14:paraId="42D0CBFC" w14:textId="77777777" w:rsidR="00C90397" w:rsidRPr="004C36F0" w:rsidRDefault="00C90397" w:rsidP="00C903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浮貼處</w:t>
            </w:r>
            <w:proofErr w:type="gramEnd"/>
          </w:p>
        </w:tc>
      </w:tr>
      <w:tr w:rsidR="00C90397" w:rsidRPr="006645C6" w14:paraId="0C26C4B7" w14:textId="77777777" w:rsidTr="00C90397">
        <w:trPr>
          <w:cantSplit/>
          <w:trHeight w:val="3019"/>
          <w:jc w:val="center"/>
        </w:trPr>
        <w:tc>
          <w:tcPr>
            <w:tcW w:w="5344" w:type="dxa"/>
            <w:gridSpan w:val="4"/>
            <w:tcBorders>
              <w:bottom w:val="single" w:sz="4" w:space="0" w:color="auto"/>
            </w:tcBorders>
            <w:vAlign w:val="center"/>
          </w:tcPr>
          <w:p w14:paraId="11EB6482" w14:textId="77777777" w:rsidR="00C90397" w:rsidRDefault="00C90397" w:rsidP="00C903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學生-學生證</w:t>
            </w:r>
          </w:p>
          <w:p w14:paraId="0E7B92D1" w14:textId="77777777" w:rsidR="00C90397" w:rsidRDefault="00C90397" w:rsidP="00C903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非學生－身分證</w:t>
            </w:r>
          </w:p>
          <w:p w14:paraId="35BC0942" w14:textId="27E736CE" w:rsidR="00C90397" w:rsidRPr="004C36F0" w:rsidRDefault="00C90397" w:rsidP="00C903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正面，請浮貼)</w:t>
            </w:r>
          </w:p>
        </w:tc>
        <w:tc>
          <w:tcPr>
            <w:tcW w:w="4881" w:type="dxa"/>
            <w:gridSpan w:val="5"/>
            <w:tcBorders>
              <w:bottom w:val="single" w:sz="4" w:space="0" w:color="auto"/>
            </w:tcBorders>
            <w:vAlign w:val="center"/>
          </w:tcPr>
          <w:p w14:paraId="1C5B5C98" w14:textId="77777777" w:rsidR="00C90397" w:rsidRDefault="00C90397" w:rsidP="00C903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學生-學生證</w:t>
            </w:r>
          </w:p>
          <w:p w14:paraId="77FC009E" w14:textId="77777777" w:rsidR="00C90397" w:rsidRDefault="00C90397" w:rsidP="00C903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非學生－身分證</w:t>
            </w:r>
          </w:p>
          <w:p w14:paraId="09BBFEB3" w14:textId="6C2E333B" w:rsidR="00C90397" w:rsidRPr="004C36F0" w:rsidRDefault="00C90397" w:rsidP="00C903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反面，請浮貼)</w:t>
            </w:r>
          </w:p>
        </w:tc>
      </w:tr>
      <w:tr w:rsidR="00C90397" w:rsidRPr="006645C6" w14:paraId="26066D09" w14:textId="77777777" w:rsidTr="00C90397">
        <w:trPr>
          <w:cantSplit/>
          <w:trHeight w:val="545"/>
          <w:jc w:val="center"/>
        </w:trPr>
        <w:tc>
          <w:tcPr>
            <w:tcW w:w="1194" w:type="dxa"/>
            <w:vAlign w:val="center"/>
          </w:tcPr>
          <w:p w14:paraId="46554FFC" w14:textId="77777777" w:rsidR="00C90397" w:rsidRPr="004C36F0" w:rsidRDefault="00C90397" w:rsidP="00C9039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36F0">
              <w:rPr>
                <w:rFonts w:ascii="標楷體" w:eastAsia="標楷體" w:hAnsi="標楷體" w:hint="eastAsia"/>
                <w:szCs w:val="24"/>
              </w:rPr>
              <w:t>備註</w:t>
            </w:r>
            <w:proofErr w:type="gramStart"/>
            <w:r w:rsidRPr="004C36F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031" w:type="dxa"/>
            <w:gridSpan w:val="8"/>
            <w:vAlign w:val="center"/>
          </w:tcPr>
          <w:p w14:paraId="51EA5687" w14:textId="77777777" w:rsidR="00C90397" w:rsidRPr="004C36F0" w:rsidRDefault="00C90397" w:rsidP="00C9039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B32E5">
              <w:rPr>
                <w:rFonts w:ascii="標楷體" w:eastAsia="標楷體" w:hAnsi="標楷體" w:hint="eastAsia"/>
              </w:rPr>
              <w:t>參加學員經考核通過者</w:t>
            </w:r>
            <w:r>
              <w:rPr>
                <w:rFonts w:ascii="標楷體" w:eastAsia="標楷體" w:hAnsi="標楷體" w:hint="eastAsia"/>
                <w:szCs w:val="24"/>
              </w:rPr>
              <w:t>，由本會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核發之丙級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防護員</w:t>
            </w:r>
            <w:r w:rsidRPr="004C36F0">
              <w:rPr>
                <w:rFonts w:ascii="標楷體" w:eastAsia="標楷體" w:hAnsi="標楷體" w:hint="eastAsia"/>
                <w:szCs w:val="24"/>
              </w:rPr>
              <w:t>證</w:t>
            </w:r>
            <w:r>
              <w:rPr>
                <w:rFonts w:ascii="標楷體" w:eastAsia="標楷體" w:hAnsi="標楷體" w:hint="eastAsia"/>
                <w:szCs w:val="24"/>
              </w:rPr>
              <w:t>照</w:t>
            </w:r>
            <w:r w:rsidRPr="004C36F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C90397" w:rsidRPr="006645C6" w14:paraId="6C5CC0C7" w14:textId="77777777" w:rsidTr="00C90397">
        <w:trPr>
          <w:cantSplit/>
          <w:trHeight w:val="996"/>
          <w:jc w:val="center"/>
        </w:trPr>
        <w:tc>
          <w:tcPr>
            <w:tcW w:w="1194" w:type="dxa"/>
            <w:vAlign w:val="center"/>
          </w:tcPr>
          <w:p w14:paraId="5F91ACA3" w14:textId="77777777" w:rsidR="00C90397" w:rsidRPr="004C36F0" w:rsidRDefault="00C90397" w:rsidP="00C90397">
            <w:pPr>
              <w:tabs>
                <w:tab w:val="left" w:pos="720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4C36F0">
              <w:rPr>
                <w:rFonts w:ascii="標楷體" w:eastAsia="標楷體" w:hAnsi="標楷體" w:hint="eastAsia"/>
                <w:szCs w:val="24"/>
              </w:rPr>
              <w:t>備註二</w:t>
            </w:r>
          </w:p>
        </w:tc>
        <w:tc>
          <w:tcPr>
            <w:tcW w:w="9031" w:type="dxa"/>
            <w:gridSpan w:val="8"/>
            <w:vAlign w:val="center"/>
          </w:tcPr>
          <w:p w14:paraId="7298D628" w14:textId="2E20B829" w:rsidR="00C90397" w:rsidRPr="00E04AFE" w:rsidRDefault="00C90397" w:rsidP="00CA5B77">
            <w:pPr>
              <w:tabs>
                <w:tab w:val="left" w:pos="720"/>
              </w:tabs>
              <w:rPr>
                <w:rFonts w:ascii="Times New Roman" w:eastAsia="標楷體" w:hAnsi="Times New Roman"/>
                <w:szCs w:val="24"/>
              </w:rPr>
            </w:pPr>
            <w:r w:rsidRPr="00E04AFE">
              <w:rPr>
                <w:rFonts w:ascii="Times New Roman" w:eastAsia="標楷體" w:hAnsi="Times New Roman"/>
                <w:szCs w:val="24"/>
              </w:rPr>
              <w:t>將報名表、</w:t>
            </w:r>
            <w:r w:rsidR="00CA5B77" w:rsidRPr="00CA5B77">
              <w:rPr>
                <w:rFonts w:ascii="標楷體" w:eastAsia="標楷體" w:hAnsi="標楷體" w:hint="eastAsia"/>
                <w:color w:val="FF0000"/>
                <w:szCs w:val="24"/>
              </w:rPr>
              <w:t>報名費郵政匯票</w:t>
            </w:r>
            <w:r w:rsidRPr="00E04AFE">
              <w:rPr>
                <w:rFonts w:ascii="Times New Roman" w:eastAsia="標楷體" w:hAnsi="Times New Roman"/>
                <w:szCs w:val="24"/>
              </w:rPr>
              <w:t>，一併</w:t>
            </w:r>
            <w:r w:rsidRPr="00E04AFE">
              <w:rPr>
                <w:rFonts w:ascii="Times New Roman" w:eastAsia="標楷體" w:hAnsi="Times New Roman"/>
                <w:szCs w:val="24"/>
                <w:u w:val="single"/>
              </w:rPr>
              <w:t>限時掛號</w:t>
            </w:r>
            <w:r w:rsidRPr="00E04AFE">
              <w:rPr>
                <w:rFonts w:ascii="Times New Roman" w:eastAsia="標楷體" w:hAnsi="Times New Roman"/>
                <w:szCs w:val="24"/>
              </w:rPr>
              <w:t>郵寄至：</w:t>
            </w:r>
            <w:r w:rsidR="00931115" w:rsidRPr="00E04AFE">
              <w:rPr>
                <w:rFonts w:ascii="Times New Roman" w:eastAsia="標楷體" w:hAnsi="Times New Roman"/>
              </w:rPr>
              <w:t>(33068)</w:t>
            </w:r>
            <w:r w:rsidR="00931115" w:rsidRPr="00E04AFE">
              <w:rPr>
                <w:rFonts w:ascii="Times New Roman" w:eastAsia="標楷體" w:hAnsi="Times New Roman"/>
              </w:rPr>
              <w:t>桃園市桃園區桃鶯路</w:t>
            </w:r>
            <w:r w:rsidR="00931115" w:rsidRPr="00E04AFE">
              <w:rPr>
                <w:rFonts w:ascii="Times New Roman" w:eastAsia="標楷體" w:hAnsi="Times New Roman"/>
              </w:rPr>
              <w:t>357</w:t>
            </w:r>
            <w:r w:rsidR="00931115" w:rsidRPr="00E04AFE">
              <w:rPr>
                <w:rFonts w:ascii="Times New Roman" w:eastAsia="標楷體" w:hAnsi="Times New Roman"/>
              </w:rPr>
              <w:t>之</w:t>
            </w:r>
            <w:r w:rsidR="00931115" w:rsidRPr="00E04AFE">
              <w:rPr>
                <w:rFonts w:ascii="Times New Roman" w:eastAsia="標楷體" w:hAnsi="Times New Roman"/>
              </w:rPr>
              <w:t>1</w:t>
            </w:r>
            <w:r w:rsidR="00931115" w:rsidRPr="00E04AFE">
              <w:rPr>
                <w:rFonts w:ascii="Times New Roman" w:eastAsia="標楷體" w:hAnsi="Times New Roman"/>
              </w:rPr>
              <w:t>號</w:t>
            </w:r>
            <w:r w:rsidR="00931115" w:rsidRPr="00E04AFE">
              <w:rPr>
                <w:rFonts w:ascii="Times New Roman" w:eastAsia="標楷體" w:hAnsi="Times New Roman"/>
              </w:rPr>
              <w:t>9</w:t>
            </w:r>
            <w:r w:rsidR="00931115" w:rsidRPr="00E04AFE">
              <w:rPr>
                <w:rFonts w:ascii="Times New Roman" w:eastAsia="標楷體" w:hAnsi="Times New Roman"/>
              </w:rPr>
              <w:t>樓</w:t>
            </w:r>
            <w:r w:rsidRPr="00E04AFE">
              <w:rPr>
                <w:rFonts w:ascii="Times New Roman" w:eastAsia="標楷體" w:hAnsi="Times New Roman"/>
                <w:szCs w:val="24"/>
              </w:rPr>
              <w:t>，臺灣專業運動防護員協會收</w:t>
            </w:r>
            <w:r w:rsidRPr="00E04AFE">
              <w:rPr>
                <w:rFonts w:ascii="Times New Roman" w:eastAsia="標楷體" w:hAnsi="Times New Roman"/>
                <w:szCs w:val="24"/>
              </w:rPr>
              <w:t>(</w:t>
            </w:r>
            <w:r w:rsidRPr="00E04AFE">
              <w:rPr>
                <w:rFonts w:ascii="Times New Roman" w:eastAsia="標楷體" w:hAnsi="Times New Roman"/>
                <w:szCs w:val="24"/>
              </w:rPr>
              <w:t>連絡電話：</w:t>
            </w:r>
            <w:r w:rsidRPr="00E04AFE">
              <w:rPr>
                <w:rFonts w:ascii="Times New Roman" w:eastAsia="標楷體" w:hAnsi="Times New Roman"/>
                <w:szCs w:val="24"/>
              </w:rPr>
              <w:t>0953-219-006)</w:t>
            </w:r>
            <w:r w:rsidRPr="00E04AFE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C90397" w:rsidRPr="006645C6" w14:paraId="54FA3033" w14:textId="77777777" w:rsidTr="00C90397">
        <w:trPr>
          <w:cantSplit/>
          <w:trHeight w:val="1008"/>
          <w:jc w:val="center"/>
        </w:trPr>
        <w:tc>
          <w:tcPr>
            <w:tcW w:w="1194" w:type="dxa"/>
            <w:vAlign w:val="center"/>
          </w:tcPr>
          <w:p w14:paraId="3D5C830F" w14:textId="77777777" w:rsidR="00C90397" w:rsidRPr="00BB32E5" w:rsidRDefault="00C90397" w:rsidP="00C90397">
            <w:pPr>
              <w:tabs>
                <w:tab w:val="left" w:pos="7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備註三</w:t>
            </w:r>
          </w:p>
        </w:tc>
        <w:tc>
          <w:tcPr>
            <w:tcW w:w="9031" w:type="dxa"/>
            <w:gridSpan w:val="8"/>
            <w:vAlign w:val="center"/>
          </w:tcPr>
          <w:p w14:paraId="211CBE87" w14:textId="77777777" w:rsidR="00C90397" w:rsidRPr="00E04AFE" w:rsidRDefault="00C90397" w:rsidP="00C90397">
            <w:pPr>
              <w:tabs>
                <w:tab w:val="left" w:pos="720"/>
              </w:tabs>
              <w:spacing w:before="240"/>
              <w:jc w:val="both"/>
              <w:rPr>
                <w:rFonts w:ascii="Times New Roman" w:eastAsia="標楷體" w:hAnsi="Times New Roman"/>
                <w:sz w:val="22"/>
              </w:rPr>
            </w:pPr>
            <w:r w:rsidRPr="00E04AFE">
              <w:rPr>
                <w:rFonts w:ascii="Times New Roman" w:eastAsia="標楷體" w:hAnsi="Times New Roman"/>
                <w:sz w:val="22"/>
              </w:rPr>
              <w:t>本人</w:t>
            </w:r>
            <w:r w:rsidRPr="00E04AFE">
              <w:rPr>
                <w:rFonts w:ascii="Times New Roman" w:eastAsia="標楷體" w:hAnsi="Times New Roman"/>
                <w:sz w:val="22"/>
                <w:u w:val="single"/>
              </w:rPr>
              <w:t xml:space="preserve">                  </w:t>
            </w:r>
            <w:r w:rsidRPr="00E04AFE">
              <w:rPr>
                <w:rFonts w:ascii="Times New Roman" w:eastAsia="標楷體" w:hAnsi="Times New Roman"/>
                <w:sz w:val="22"/>
              </w:rPr>
              <w:t>同意所提個人資料作為大會辦理本講習會使用</w:t>
            </w:r>
          </w:p>
          <w:p w14:paraId="66C5FFFB" w14:textId="77777777" w:rsidR="00C90397" w:rsidRPr="00E04AFE" w:rsidRDefault="00C90397" w:rsidP="00C90397">
            <w:pPr>
              <w:tabs>
                <w:tab w:val="left" w:pos="720"/>
              </w:tabs>
              <w:jc w:val="both"/>
              <w:rPr>
                <w:rFonts w:ascii="Times New Roman" w:eastAsia="標楷體" w:hAnsi="Times New Roman"/>
              </w:rPr>
            </w:pPr>
            <w:r w:rsidRPr="00E04AFE">
              <w:rPr>
                <w:rFonts w:ascii="Times New Roman" w:eastAsia="標楷體" w:hAnsi="Times New Roman"/>
                <w:sz w:val="22"/>
              </w:rPr>
              <w:t xml:space="preserve">         </w:t>
            </w:r>
            <w:r w:rsidRPr="00E04AFE">
              <w:rPr>
                <w:rFonts w:ascii="Times New Roman" w:eastAsia="標楷體" w:hAnsi="Times New Roman"/>
                <w:sz w:val="18"/>
              </w:rPr>
              <w:t xml:space="preserve"> (</w:t>
            </w:r>
            <w:r w:rsidRPr="00E04AFE">
              <w:rPr>
                <w:rFonts w:ascii="Times New Roman" w:eastAsia="標楷體" w:hAnsi="Times New Roman"/>
                <w:sz w:val="18"/>
              </w:rPr>
              <w:t>簽名</w:t>
            </w:r>
            <w:r w:rsidRPr="00E04AFE">
              <w:rPr>
                <w:rFonts w:ascii="Times New Roman" w:eastAsia="標楷體" w:hAnsi="Times New Roman"/>
                <w:sz w:val="18"/>
              </w:rPr>
              <w:t>)</w:t>
            </w:r>
          </w:p>
        </w:tc>
      </w:tr>
      <w:tr w:rsidR="00C90397" w:rsidRPr="006645C6" w14:paraId="1EB4FCD2" w14:textId="77777777" w:rsidTr="00C90397">
        <w:trPr>
          <w:cantSplit/>
          <w:trHeight w:val="793"/>
          <w:jc w:val="center"/>
        </w:trPr>
        <w:tc>
          <w:tcPr>
            <w:tcW w:w="1194" w:type="dxa"/>
            <w:vAlign w:val="center"/>
          </w:tcPr>
          <w:p w14:paraId="1D180393" w14:textId="0F776BE0" w:rsidR="00C90397" w:rsidRPr="004C36F0" w:rsidRDefault="00C90397" w:rsidP="00C90397">
            <w:pPr>
              <w:tabs>
                <w:tab w:val="left" w:pos="720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4C36F0">
              <w:rPr>
                <w:rFonts w:ascii="標楷體" w:eastAsia="標楷體" w:hAnsi="標楷體" w:hint="eastAsia"/>
                <w:szCs w:val="24"/>
              </w:rPr>
              <w:t>所需資料檢</w:t>
            </w:r>
            <w:r w:rsidR="00CA5B77" w:rsidRPr="00D23169">
              <w:rPr>
                <w:rFonts w:ascii="標楷體" w:eastAsia="標楷體" w:hAnsi="標楷體" w:hint="eastAsia"/>
                <w:color w:val="FF0000"/>
                <w:szCs w:val="24"/>
              </w:rPr>
              <w:t>查</w:t>
            </w:r>
            <w:r w:rsidRPr="004C36F0">
              <w:rPr>
                <w:rFonts w:ascii="標楷體" w:eastAsia="標楷體" w:hAnsi="標楷體" w:hint="eastAsia"/>
                <w:szCs w:val="24"/>
              </w:rPr>
              <w:t>表</w:t>
            </w:r>
          </w:p>
        </w:tc>
        <w:tc>
          <w:tcPr>
            <w:tcW w:w="9031" w:type="dxa"/>
            <w:gridSpan w:val="8"/>
            <w:vAlign w:val="center"/>
          </w:tcPr>
          <w:p w14:paraId="3D4DD939" w14:textId="73EA91DE" w:rsidR="00C90397" w:rsidRPr="005C34A5" w:rsidRDefault="00CA5B77" w:rsidP="005C34A5">
            <w:pPr>
              <w:tabs>
                <w:tab w:val="left" w:pos="720"/>
              </w:tabs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A5B77">
              <w:rPr>
                <w:rFonts w:ascii="標楷體" w:eastAsia="標楷體" w:hAnsi="標楷體" w:hint="eastAsia"/>
                <w:color w:val="FF0000"/>
                <w:szCs w:val="24"/>
              </w:rPr>
              <w:t>郵寄資料</w:t>
            </w:r>
            <w:r w:rsidRPr="00CA5B77">
              <w:rPr>
                <w:rFonts w:ascii="新細明體" w:hAnsi="新細明體" w:hint="eastAsia"/>
                <w:color w:val="FF0000"/>
                <w:szCs w:val="24"/>
              </w:rPr>
              <w:t>：</w:t>
            </w:r>
            <w:r w:rsidR="00C90397" w:rsidRPr="004C36F0">
              <w:rPr>
                <w:rFonts w:ascii="標楷體" w:eastAsia="標楷體" w:hAnsi="標楷體" w:hint="eastAsia"/>
                <w:szCs w:val="24"/>
              </w:rPr>
              <w:t>□報名表</w:t>
            </w:r>
            <w:r w:rsidR="00C9039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90397" w:rsidRPr="004C36F0">
              <w:rPr>
                <w:rFonts w:ascii="標楷體" w:eastAsia="標楷體" w:hAnsi="標楷體" w:hint="eastAsia"/>
                <w:szCs w:val="24"/>
              </w:rPr>
              <w:t>□</w:t>
            </w:r>
            <w:r w:rsidR="00C90397">
              <w:rPr>
                <w:rFonts w:ascii="標楷體" w:eastAsia="標楷體" w:hAnsi="標楷體" w:hint="eastAsia"/>
                <w:szCs w:val="24"/>
              </w:rPr>
              <w:t>學生證/身分證影本</w:t>
            </w:r>
            <w:r w:rsidR="005C34A5" w:rsidRPr="005C34A5">
              <w:rPr>
                <w:rFonts w:ascii="標楷體" w:eastAsia="標楷體" w:hAnsi="標楷體" w:hint="eastAsia"/>
                <w:color w:val="FF0000"/>
                <w:szCs w:val="24"/>
              </w:rPr>
              <w:t>(浮貼)</w:t>
            </w:r>
            <w:r w:rsidR="00C90397" w:rsidRPr="004C36F0">
              <w:rPr>
                <w:rFonts w:ascii="標楷體" w:eastAsia="標楷體" w:hAnsi="標楷體" w:hint="eastAsia"/>
                <w:szCs w:val="24"/>
              </w:rPr>
              <w:t>□</w:t>
            </w:r>
            <w:r w:rsidR="00C90397" w:rsidRPr="005C34A5">
              <w:rPr>
                <w:rFonts w:ascii="標楷體" w:eastAsia="標楷體" w:hAnsi="標楷體" w:hint="eastAsia"/>
                <w:color w:val="FF0000"/>
                <w:szCs w:val="24"/>
              </w:rPr>
              <w:t>報名費郵政匯票</w:t>
            </w:r>
          </w:p>
          <w:p w14:paraId="6E9329BC" w14:textId="01951579" w:rsidR="00C90397" w:rsidRPr="004C36F0" w:rsidRDefault="00CA5B77" w:rsidP="005C34A5">
            <w:pPr>
              <w:tabs>
                <w:tab w:val="left" w:pos="720"/>
              </w:tabs>
              <w:rPr>
                <w:rFonts w:ascii="標楷體" w:eastAsia="標楷體" w:hAnsi="標楷體"/>
                <w:szCs w:val="24"/>
              </w:rPr>
            </w:pPr>
            <w:r w:rsidRPr="00F07E47">
              <w:rPr>
                <w:rFonts w:ascii="標楷體" w:eastAsia="標楷體" w:hAnsi="標楷體" w:hint="eastAsia"/>
                <w:color w:val="FF0000"/>
                <w:szCs w:val="24"/>
              </w:rPr>
              <w:t>電子</w:t>
            </w:r>
            <w:proofErr w:type="gramStart"/>
            <w:r w:rsidRPr="00F07E47">
              <w:rPr>
                <w:rFonts w:ascii="標楷體" w:eastAsia="標楷體" w:hAnsi="標楷體" w:hint="eastAsia"/>
                <w:color w:val="FF0000"/>
                <w:szCs w:val="24"/>
              </w:rPr>
              <w:t>檔</w:t>
            </w:r>
            <w:proofErr w:type="gramEnd"/>
            <w:r w:rsidRPr="00CA5B77">
              <w:rPr>
                <w:rFonts w:ascii="標楷體" w:eastAsia="標楷體" w:hAnsi="標楷體" w:hint="eastAsia"/>
                <w:color w:val="FF0000"/>
                <w:szCs w:val="24"/>
              </w:rPr>
              <w:t>資料</w:t>
            </w:r>
            <w:r w:rsidRPr="00CA5B77">
              <w:rPr>
                <w:rFonts w:ascii="新細明體" w:hAnsi="新細明體" w:hint="eastAsia"/>
                <w:color w:val="FF0000"/>
                <w:szCs w:val="24"/>
              </w:rPr>
              <w:t>：</w:t>
            </w:r>
            <w:r w:rsidR="00C90397" w:rsidRPr="004C36F0">
              <w:rPr>
                <w:rFonts w:ascii="標楷體" w:eastAsia="標楷體" w:hAnsi="標楷體" w:hint="eastAsia"/>
                <w:szCs w:val="24"/>
              </w:rPr>
              <w:t>□</w:t>
            </w:r>
            <w:r w:rsidR="00C90397" w:rsidRPr="00F07E47">
              <w:rPr>
                <w:rFonts w:ascii="標楷體" w:eastAsia="標楷體" w:hAnsi="標楷體" w:hint="eastAsia"/>
                <w:color w:val="FF0000"/>
                <w:szCs w:val="24"/>
              </w:rPr>
              <w:t>報名表電子檔(</w:t>
            </w:r>
            <w:r w:rsidR="00C90397" w:rsidRPr="00F07E47">
              <w:rPr>
                <w:rFonts w:ascii="Times New Roman" w:eastAsia="標楷體" w:hAnsi="Times New Roman"/>
                <w:color w:val="FF0000"/>
                <w:szCs w:val="24"/>
              </w:rPr>
              <w:t>WORD</w:t>
            </w:r>
            <w:r w:rsidR="00C90397" w:rsidRPr="00F07E47">
              <w:rPr>
                <w:rFonts w:ascii="Times New Roman" w:eastAsia="標楷體" w:hAnsi="Times New Roman"/>
                <w:color w:val="FF0000"/>
                <w:szCs w:val="24"/>
              </w:rPr>
              <w:t>檔</w:t>
            </w:r>
            <w:r w:rsidR="00C90397" w:rsidRPr="00F07E47">
              <w:rPr>
                <w:rFonts w:ascii="Times New Roman" w:eastAsia="標楷體" w:hAnsi="Times New Roman"/>
                <w:color w:val="FF0000"/>
                <w:szCs w:val="24"/>
              </w:rPr>
              <w:t>)</w:t>
            </w:r>
            <w:r w:rsidR="00C90397" w:rsidRPr="00F07E47">
              <w:rPr>
                <w:rFonts w:ascii="Times New Roman" w:eastAsia="標楷體" w:hAnsi="Times New Roman"/>
                <w:color w:val="FF0000"/>
                <w:szCs w:val="24"/>
              </w:rPr>
              <w:t>及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大頭照</w:t>
            </w:r>
            <w:r w:rsidR="00C90397" w:rsidRPr="00F07E47">
              <w:rPr>
                <w:rFonts w:ascii="Times New Roman" w:eastAsia="標楷體" w:hAnsi="Times New Roman"/>
                <w:color w:val="FF0000"/>
                <w:szCs w:val="24"/>
              </w:rPr>
              <w:t>電子檔</w:t>
            </w:r>
            <w:r w:rsidR="00D23169">
              <w:rPr>
                <w:rFonts w:ascii="Times New Roman" w:eastAsia="標楷體" w:hAnsi="Times New Roman" w:hint="eastAsia"/>
                <w:color w:val="FF0000"/>
                <w:szCs w:val="24"/>
              </w:rPr>
              <w:t>(</w:t>
            </w:r>
            <w:proofErr w:type="gramStart"/>
            <w:r w:rsidR="00D23169">
              <w:rPr>
                <w:rFonts w:ascii="Times New Roman" w:eastAsia="標楷體" w:hAnsi="Times New Roman" w:hint="eastAsia"/>
                <w:color w:val="FF0000"/>
                <w:szCs w:val="24"/>
              </w:rPr>
              <w:t>勿翻拍</w:t>
            </w:r>
            <w:proofErr w:type="gramEnd"/>
            <w:r w:rsidR="00D23169">
              <w:rPr>
                <w:rFonts w:ascii="新細明體" w:hAnsi="新細明體" w:hint="eastAsia"/>
                <w:color w:val="FF0000"/>
                <w:szCs w:val="24"/>
              </w:rPr>
              <w:t>、</w:t>
            </w:r>
            <w:r w:rsidR="00D23169">
              <w:rPr>
                <w:rFonts w:ascii="Times New Roman" w:eastAsia="標楷體" w:hAnsi="Times New Roman" w:hint="eastAsia"/>
                <w:color w:val="FF0000"/>
                <w:szCs w:val="24"/>
              </w:rPr>
              <w:t>自拍</w:t>
            </w:r>
            <w:r w:rsidR="00D23169">
              <w:rPr>
                <w:rFonts w:ascii="新細明體" w:hAnsi="新細明體" w:hint="eastAsia"/>
                <w:color w:val="FF0000"/>
                <w:szCs w:val="24"/>
              </w:rPr>
              <w:t>、</w:t>
            </w:r>
            <w:r w:rsidR="00D23169">
              <w:rPr>
                <w:rFonts w:ascii="Times New Roman" w:eastAsia="標楷體" w:hAnsi="Times New Roman" w:hint="eastAsia"/>
                <w:color w:val="FF0000"/>
                <w:szCs w:val="24"/>
              </w:rPr>
              <w:t>掃描</w:t>
            </w:r>
            <w:r w:rsidR="00D23169">
              <w:rPr>
                <w:rFonts w:ascii="Times New Roman" w:eastAsia="標楷體" w:hAnsi="Times New Roman" w:hint="eastAsia"/>
                <w:color w:val="FF000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，</w:t>
            </w:r>
            <w:r w:rsidR="00C90397" w:rsidRPr="00E04AFE">
              <w:rPr>
                <w:rFonts w:ascii="Times New Roman" w:eastAsia="標楷體" w:hAnsi="Times New Roman"/>
                <w:szCs w:val="24"/>
              </w:rPr>
              <w:t>寄至</w:t>
            </w:r>
            <w:r w:rsidR="005C34A5" w:rsidRPr="00E04AFE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C90397" w:rsidRPr="00E04AFE">
              <w:rPr>
                <w:rFonts w:ascii="Times New Roman" w:eastAsia="標楷體" w:hAnsi="Times New Roman"/>
                <w:szCs w:val="24"/>
              </w:rPr>
              <w:t>(</w:t>
            </w:r>
            <w:r w:rsidR="00C90397" w:rsidRPr="00E04AFE">
              <w:rPr>
                <w:rFonts w:ascii="Times New Roman" w:hAnsi="Times New Roman"/>
              </w:rPr>
              <w:t>tpata1040520@gmail.com)</w:t>
            </w:r>
            <w:r w:rsidR="005C34A5" w:rsidRPr="00E04AFE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5C34A5" w:rsidRPr="00E04AFE">
              <w:rPr>
                <w:rFonts w:ascii="Times New Roman" w:eastAsia="標楷體" w:hAnsi="Times New Roman"/>
                <w:szCs w:val="24"/>
              </w:rPr>
              <w:t>信箱</w:t>
            </w:r>
          </w:p>
        </w:tc>
      </w:tr>
    </w:tbl>
    <w:p w14:paraId="2053D0F1" w14:textId="77777777" w:rsidR="004D143F" w:rsidRPr="00F06902" w:rsidRDefault="004D143F" w:rsidP="00396F86">
      <w:pPr>
        <w:rPr>
          <w:rFonts w:ascii="標楷體" w:eastAsia="標楷體" w:hAnsi="標楷體"/>
        </w:rPr>
      </w:pPr>
    </w:p>
    <w:sectPr w:rsidR="004D143F" w:rsidRPr="00F06902" w:rsidSect="001543E5">
      <w:pgSz w:w="11906" w:h="16838"/>
      <w:pgMar w:top="1134" w:right="1134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FF19A" w14:textId="77777777" w:rsidR="004A2051" w:rsidRDefault="004A2051" w:rsidP="003944C0">
      <w:r>
        <w:separator/>
      </w:r>
    </w:p>
  </w:endnote>
  <w:endnote w:type="continuationSeparator" w:id="0">
    <w:p w14:paraId="3A59361B" w14:textId="77777777" w:rsidR="004A2051" w:rsidRDefault="004A2051" w:rsidP="0039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75955" w14:textId="77777777" w:rsidR="004A2051" w:rsidRDefault="004A2051" w:rsidP="003944C0">
      <w:r>
        <w:separator/>
      </w:r>
    </w:p>
  </w:footnote>
  <w:footnote w:type="continuationSeparator" w:id="0">
    <w:p w14:paraId="52054F9A" w14:textId="77777777" w:rsidR="004A2051" w:rsidRDefault="004A2051" w:rsidP="00394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86D2F"/>
    <w:multiLevelType w:val="hybridMultilevel"/>
    <w:tmpl w:val="02D64646"/>
    <w:lvl w:ilvl="0" w:tplc="625CFC36">
      <w:start w:val="4"/>
      <w:numFmt w:val="bullet"/>
      <w:lvlText w:val="□"/>
      <w:lvlJc w:val="left"/>
      <w:pPr>
        <w:tabs>
          <w:tab w:val="num" w:pos="857"/>
        </w:tabs>
        <w:ind w:left="857" w:hanging="360"/>
      </w:pPr>
      <w:rPr>
        <w:rFonts w:ascii="標楷體" w:eastAsia="標楷體" w:hAnsi="標楷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457"/>
        </w:tabs>
        <w:ind w:left="145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37"/>
        </w:tabs>
        <w:ind w:left="193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7"/>
        </w:tabs>
        <w:ind w:left="241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97"/>
        </w:tabs>
        <w:ind w:left="289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77"/>
        </w:tabs>
        <w:ind w:left="337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7"/>
        </w:tabs>
        <w:ind w:left="385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37"/>
        </w:tabs>
        <w:ind w:left="433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17"/>
        </w:tabs>
        <w:ind w:left="4817" w:hanging="480"/>
      </w:pPr>
      <w:rPr>
        <w:rFonts w:ascii="Wingdings" w:hAnsi="Wingdings" w:hint="default"/>
      </w:rPr>
    </w:lvl>
  </w:abstractNum>
  <w:abstractNum w:abstractNumId="1">
    <w:nsid w:val="7F552553"/>
    <w:multiLevelType w:val="hybridMultilevel"/>
    <w:tmpl w:val="72FE1E12"/>
    <w:lvl w:ilvl="0" w:tplc="0F84BA2C">
      <w:start w:val="1"/>
      <w:numFmt w:val="taiwaneseCountingThousand"/>
      <w:lvlText w:val="%1、"/>
      <w:lvlJc w:val="left"/>
      <w:pPr>
        <w:ind w:left="450" w:hanging="45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7D"/>
    <w:rsid w:val="0001453A"/>
    <w:rsid w:val="000319E5"/>
    <w:rsid w:val="000477F7"/>
    <w:rsid w:val="00050DBD"/>
    <w:rsid w:val="0006734B"/>
    <w:rsid w:val="000846B1"/>
    <w:rsid w:val="00087ED2"/>
    <w:rsid w:val="00092CF4"/>
    <w:rsid w:val="000A3DE2"/>
    <w:rsid w:val="000C0CAD"/>
    <w:rsid w:val="00102906"/>
    <w:rsid w:val="00113E71"/>
    <w:rsid w:val="001148C1"/>
    <w:rsid w:val="001524B0"/>
    <w:rsid w:val="001543E5"/>
    <w:rsid w:val="00155398"/>
    <w:rsid w:val="00160FAD"/>
    <w:rsid w:val="001735A6"/>
    <w:rsid w:val="00190AD0"/>
    <w:rsid w:val="001A2603"/>
    <w:rsid w:val="001A7BB4"/>
    <w:rsid w:val="001B4DAF"/>
    <w:rsid w:val="001C625B"/>
    <w:rsid w:val="001C724E"/>
    <w:rsid w:val="001E127B"/>
    <w:rsid w:val="001F0231"/>
    <w:rsid w:val="001F533C"/>
    <w:rsid w:val="00201BFF"/>
    <w:rsid w:val="00202583"/>
    <w:rsid w:val="00237AE1"/>
    <w:rsid w:val="00240C85"/>
    <w:rsid w:val="00264A22"/>
    <w:rsid w:val="00277656"/>
    <w:rsid w:val="00280F7D"/>
    <w:rsid w:val="002B0218"/>
    <w:rsid w:val="002B0B99"/>
    <w:rsid w:val="002D38ED"/>
    <w:rsid w:val="002D5F03"/>
    <w:rsid w:val="002E1E6A"/>
    <w:rsid w:val="003002D4"/>
    <w:rsid w:val="00311C2D"/>
    <w:rsid w:val="00320497"/>
    <w:rsid w:val="00324A09"/>
    <w:rsid w:val="00337F33"/>
    <w:rsid w:val="00342430"/>
    <w:rsid w:val="00361D12"/>
    <w:rsid w:val="003633F1"/>
    <w:rsid w:val="00363A1D"/>
    <w:rsid w:val="00375036"/>
    <w:rsid w:val="003835F5"/>
    <w:rsid w:val="00383CCA"/>
    <w:rsid w:val="003855AA"/>
    <w:rsid w:val="003944C0"/>
    <w:rsid w:val="00396F86"/>
    <w:rsid w:val="00397A41"/>
    <w:rsid w:val="003A62B1"/>
    <w:rsid w:val="003C2AD6"/>
    <w:rsid w:val="003D05C0"/>
    <w:rsid w:val="003D11F5"/>
    <w:rsid w:val="003E6A95"/>
    <w:rsid w:val="0044145F"/>
    <w:rsid w:val="00477A96"/>
    <w:rsid w:val="00481347"/>
    <w:rsid w:val="00482E44"/>
    <w:rsid w:val="004A2051"/>
    <w:rsid w:val="004A75F0"/>
    <w:rsid w:val="004B3451"/>
    <w:rsid w:val="004B38F1"/>
    <w:rsid w:val="004C36F0"/>
    <w:rsid w:val="004D143F"/>
    <w:rsid w:val="005002CE"/>
    <w:rsid w:val="00503F7D"/>
    <w:rsid w:val="00524388"/>
    <w:rsid w:val="005316DA"/>
    <w:rsid w:val="005322C4"/>
    <w:rsid w:val="00536F36"/>
    <w:rsid w:val="00540894"/>
    <w:rsid w:val="00567BC1"/>
    <w:rsid w:val="00581A81"/>
    <w:rsid w:val="005B5018"/>
    <w:rsid w:val="005C34A5"/>
    <w:rsid w:val="006072B6"/>
    <w:rsid w:val="0062375C"/>
    <w:rsid w:val="00641967"/>
    <w:rsid w:val="00644F18"/>
    <w:rsid w:val="00646ECF"/>
    <w:rsid w:val="006645C6"/>
    <w:rsid w:val="006777D8"/>
    <w:rsid w:val="00683883"/>
    <w:rsid w:val="006A126A"/>
    <w:rsid w:val="006A52ED"/>
    <w:rsid w:val="006E7852"/>
    <w:rsid w:val="006F50FC"/>
    <w:rsid w:val="00701F71"/>
    <w:rsid w:val="007123D3"/>
    <w:rsid w:val="0074415F"/>
    <w:rsid w:val="00753C1E"/>
    <w:rsid w:val="007A2759"/>
    <w:rsid w:val="007A2CDF"/>
    <w:rsid w:val="007C23CB"/>
    <w:rsid w:val="007D2B45"/>
    <w:rsid w:val="0080030E"/>
    <w:rsid w:val="00806FDC"/>
    <w:rsid w:val="00810BBD"/>
    <w:rsid w:val="008372A1"/>
    <w:rsid w:val="008462FC"/>
    <w:rsid w:val="00870705"/>
    <w:rsid w:val="008907F4"/>
    <w:rsid w:val="00896D98"/>
    <w:rsid w:val="008B04CF"/>
    <w:rsid w:val="008D278F"/>
    <w:rsid w:val="008E295F"/>
    <w:rsid w:val="008F44F2"/>
    <w:rsid w:val="008F4849"/>
    <w:rsid w:val="00920D70"/>
    <w:rsid w:val="0092371C"/>
    <w:rsid w:val="00931115"/>
    <w:rsid w:val="00937118"/>
    <w:rsid w:val="00945D70"/>
    <w:rsid w:val="00960A1E"/>
    <w:rsid w:val="009667CF"/>
    <w:rsid w:val="00972978"/>
    <w:rsid w:val="009733A1"/>
    <w:rsid w:val="00977934"/>
    <w:rsid w:val="0099147A"/>
    <w:rsid w:val="0099462D"/>
    <w:rsid w:val="009A0DC1"/>
    <w:rsid w:val="009A13B3"/>
    <w:rsid w:val="009A1866"/>
    <w:rsid w:val="009A22F8"/>
    <w:rsid w:val="009A716E"/>
    <w:rsid w:val="009B1E80"/>
    <w:rsid w:val="009B48A1"/>
    <w:rsid w:val="00A011B1"/>
    <w:rsid w:val="00A11D57"/>
    <w:rsid w:val="00A179F8"/>
    <w:rsid w:val="00A2003E"/>
    <w:rsid w:val="00A259B9"/>
    <w:rsid w:val="00A47DFF"/>
    <w:rsid w:val="00A51922"/>
    <w:rsid w:val="00A6270D"/>
    <w:rsid w:val="00A70C7D"/>
    <w:rsid w:val="00A73998"/>
    <w:rsid w:val="00A756CC"/>
    <w:rsid w:val="00AB6BB1"/>
    <w:rsid w:val="00AC3ECF"/>
    <w:rsid w:val="00AD3208"/>
    <w:rsid w:val="00AD61B8"/>
    <w:rsid w:val="00AE4F44"/>
    <w:rsid w:val="00AE55BF"/>
    <w:rsid w:val="00AF53CC"/>
    <w:rsid w:val="00B048FB"/>
    <w:rsid w:val="00B34FDD"/>
    <w:rsid w:val="00B52752"/>
    <w:rsid w:val="00B66421"/>
    <w:rsid w:val="00B66E18"/>
    <w:rsid w:val="00B7302B"/>
    <w:rsid w:val="00B743BF"/>
    <w:rsid w:val="00B76F2F"/>
    <w:rsid w:val="00B83354"/>
    <w:rsid w:val="00B83F81"/>
    <w:rsid w:val="00B84C52"/>
    <w:rsid w:val="00B85979"/>
    <w:rsid w:val="00B937C7"/>
    <w:rsid w:val="00BA11FE"/>
    <w:rsid w:val="00BE0ACD"/>
    <w:rsid w:val="00BF78A1"/>
    <w:rsid w:val="00C00D8F"/>
    <w:rsid w:val="00C26E2C"/>
    <w:rsid w:val="00C279CF"/>
    <w:rsid w:val="00C311EF"/>
    <w:rsid w:val="00C31D8B"/>
    <w:rsid w:val="00C433E5"/>
    <w:rsid w:val="00C61C0F"/>
    <w:rsid w:val="00C81B64"/>
    <w:rsid w:val="00C90397"/>
    <w:rsid w:val="00CA5B77"/>
    <w:rsid w:val="00CB06FF"/>
    <w:rsid w:val="00CE0011"/>
    <w:rsid w:val="00CE2D46"/>
    <w:rsid w:val="00D1258B"/>
    <w:rsid w:val="00D218E0"/>
    <w:rsid w:val="00D23169"/>
    <w:rsid w:val="00D520CC"/>
    <w:rsid w:val="00D570E9"/>
    <w:rsid w:val="00D80312"/>
    <w:rsid w:val="00D90886"/>
    <w:rsid w:val="00D93432"/>
    <w:rsid w:val="00DB0332"/>
    <w:rsid w:val="00DC0514"/>
    <w:rsid w:val="00DC44B0"/>
    <w:rsid w:val="00DF1B0B"/>
    <w:rsid w:val="00DF582C"/>
    <w:rsid w:val="00E04289"/>
    <w:rsid w:val="00E04AFE"/>
    <w:rsid w:val="00E1490D"/>
    <w:rsid w:val="00E21DD0"/>
    <w:rsid w:val="00E23637"/>
    <w:rsid w:val="00E25EAB"/>
    <w:rsid w:val="00E40CF4"/>
    <w:rsid w:val="00E43D94"/>
    <w:rsid w:val="00E56FE1"/>
    <w:rsid w:val="00E63404"/>
    <w:rsid w:val="00E71A98"/>
    <w:rsid w:val="00E71BFA"/>
    <w:rsid w:val="00E8332D"/>
    <w:rsid w:val="00E8394D"/>
    <w:rsid w:val="00EA6167"/>
    <w:rsid w:val="00EB1AF4"/>
    <w:rsid w:val="00EB3620"/>
    <w:rsid w:val="00EC1A63"/>
    <w:rsid w:val="00ED2301"/>
    <w:rsid w:val="00ED2AC5"/>
    <w:rsid w:val="00EF2622"/>
    <w:rsid w:val="00F02A6C"/>
    <w:rsid w:val="00F06902"/>
    <w:rsid w:val="00F07E47"/>
    <w:rsid w:val="00F44E81"/>
    <w:rsid w:val="00F63B18"/>
    <w:rsid w:val="00FB23EF"/>
    <w:rsid w:val="00FB634B"/>
    <w:rsid w:val="00FD5782"/>
    <w:rsid w:val="00FE5340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762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48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94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44C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4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44C0"/>
    <w:rPr>
      <w:sz w:val="20"/>
      <w:szCs w:val="20"/>
    </w:rPr>
  </w:style>
  <w:style w:type="character" w:styleId="a8">
    <w:name w:val="Hyperlink"/>
    <w:basedOn w:val="a0"/>
    <w:uiPriority w:val="99"/>
    <w:unhideWhenUsed/>
    <w:rsid w:val="003A62B1"/>
    <w:rPr>
      <w:color w:val="0000FF" w:themeColor="hyperlink"/>
      <w:u w:val="single"/>
    </w:rPr>
  </w:style>
  <w:style w:type="paragraph" w:customStyle="1" w:styleId="Default">
    <w:name w:val="Default"/>
    <w:rsid w:val="000846B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48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94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44C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4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44C0"/>
    <w:rPr>
      <w:sz w:val="20"/>
      <w:szCs w:val="20"/>
    </w:rPr>
  </w:style>
  <w:style w:type="character" w:styleId="a8">
    <w:name w:val="Hyperlink"/>
    <w:basedOn w:val="a0"/>
    <w:uiPriority w:val="99"/>
    <w:unhideWhenUsed/>
    <w:rsid w:val="003A62B1"/>
    <w:rPr>
      <w:color w:val="0000FF" w:themeColor="hyperlink"/>
      <w:u w:val="single"/>
    </w:rPr>
  </w:style>
  <w:style w:type="paragraph" w:customStyle="1" w:styleId="Default">
    <w:name w:val="Default"/>
    <w:rsid w:val="000846B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中華民國滾球運動協會104年度法式滾球教練知能研習會實施辦法</dc:title>
  <dc:creator>user</dc:creator>
  <cp:lastModifiedBy>user</cp:lastModifiedBy>
  <cp:revision>4</cp:revision>
  <dcterms:created xsi:type="dcterms:W3CDTF">2022-06-27T06:27:00Z</dcterms:created>
  <dcterms:modified xsi:type="dcterms:W3CDTF">2022-06-27T06:35:00Z</dcterms:modified>
</cp:coreProperties>
</file>